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27A7" w14:textId="171D6245" w:rsidR="004476B4" w:rsidRDefault="00C603BA" w:rsidP="004476B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569CA687" wp14:editId="4382EB6A">
            <wp:simplePos x="0" y="0"/>
            <wp:positionH relativeFrom="margin">
              <wp:posOffset>-635000</wp:posOffset>
            </wp:positionH>
            <wp:positionV relativeFrom="margin">
              <wp:posOffset>-1023620</wp:posOffset>
            </wp:positionV>
            <wp:extent cx="1374775" cy="1713865"/>
            <wp:effectExtent l="0" t="0" r="0" b="0"/>
            <wp:wrapSquare wrapText="bothSides"/>
            <wp:docPr id="2" name="Picture 2" descr="../../STOPGAP%202016/STOPGAP%20MISC%202016/STOPGAP%20LOGO%20FOR%20FACEBOO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TOPGAP%202016/STOPGAP%20MISC%202016/STOPGAP%20LOGO%20FOR%20FACEBOOK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FA" w:rsidRPr="00FE701C">
        <w:rPr>
          <w:b/>
          <w:sz w:val="26"/>
          <w:szCs w:val="26"/>
        </w:rPr>
        <w:t>STOPGAP SHEFFIELD –</w:t>
      </w:r>
      <w:r w:rsidR="003B1A60" w:rsidRPr="00FE701C">
        <w:rPr>
          <w:b/>
          <w:sz w:val="26"/>
          <w:szCs w:val="26"/>
        </w:rPr>
        <w:t xml:space="preserve"> Charity No</w:t>
      </w:r>
      <w:r w:rsidR="00F07027">
        <w:rPr>
          <w:b/>
          <w:sz w:val="26"/>
          <w:szCs w:val="26"/>
        </w:rPr>
        <w:t xml:space="preserve"> </w:t>
      </w:r>
      <w:r w:rsidR="006155FA" w:rsidRPr="00FE701C">
        <w:rPr>
          <w:b/>
          <w:sz w:val="26"/>
          <w:szCs w:val="26"/>
        </w:rPr>
        <w:t>1146601</w:t>
      </w:r>
      <w:r w:rsidR="003B1A60" w:rsidRPr="00FE701C">
        <w:rPr>
          <w:b/>
          <w:sz w:val="26"/>
          <w:szCs w:val="26"/>
        </w:rPr>
        <w:t xml:space="preserve">                                                                      </w:t>
      </w:r>
      <w:r w:rsidR="00FA00B5" w:rsidRPr="00FE701C">
        <w:rPr>
          <w:b/>
          <w:sz w:val="26"/>
          <w:szCs w:val="26"/>
        </w:rPr>
        <w:t xml:space="preserve">            </w:t>
      </w:r>
      <w:r w:rsidR="003B1A60" w:rsidRPr="00FE701C">
        <w:rPr>
          <w:b/>
          <w:sz w:val="26"/>
          <w:szCs w:val="26"/>
        </w:rPr>
        <w:t xml:space="preserve"> Reg</w:t>
      </w:r>
      <w:r w:rsidR="00FA00B5" w:rsidRPr="00FE701C">
        <w:rPr>
          <w:b/>
          <w:sz w:val="26"/>
          <w:szCs w:val="26"/>
        </w:rPr>
        <w:t>. O</w:t>
      </w:r>
      <w:r w:rsidR="003B1A60" w:rsidRPr="00FE701C">
        <w:rPr>
          <w:b/>
          <w:sz w:val="26"/>
          <w:szCs w:val="26"/>
        </w:rPr>
        <w:t>ffice: Cathedral Archer Project, Sheffield Cathedral, Church Street, Sheffield S1 1HA.</w:t>
      </w:r>
    </w:p>
    <w:p w14:paraId="1438BA9A" w14:textId="49042C53" w:rsidR="003B1A60" w:rsidRPr="004476B4" w:rsidRDefault="003B1A60" w:rsidP="004476B4">
      <w:pPr>
        <w:rPr>
          <w:b/>
          <w:sz w:val="26"/>
          <w:szCs w:val="26"/>
        </w:rPr>
      </w:pPr>
      <w:r w:rsidRPr="00FE701C">
        <w:rPr>
          <w:b/>
          <w:sz w:val="26"/>
          <w:szCs w:val="26"/>
          <w:u w:val="single"/>
        </w:rPr>
        <w:t>MEMBERSHIP APPLICATION</w:t>
      </w:r>
    </w:p>
    <w:p w14:paraId="1CEB679A" w14:textId="77777777" w:rsidR="00FE701C" w:rsidRPr="00FE701C" w:rsidRDefault="001D6994" w:rsidP="004476B4">
      <w:r w:rsidRPr="00FE701C">
        <w:t>I</w:t>
      </w:r>
      <w:r w:rsidR="007F45B1" w:rsidRPr="00FE701C">
        <w:t>/We</w:t>
      </w:r>
      <w:r w:rsidRPr="00FE701C">
        <w:t xml:space="preserve"> (Dr, Mr, Mrs, Mis</w:t>
      </w:r>
      <w:r w:rsidR="0093213F" w:rsidRPr="00FE701C">
        <w:t xml:space="preserve">s, Ms, </w:t>
      </w:r>
      <w:r w:rsidR="007F45B1" w:rsidRPr="00FE701C">
        <w:t xml:space="preserve">Other) </w:t>
      </w:r>
      <w:r w:rsidR="007F45B1" w:rsidRPr="00FE701C">
        <w:rPr>
          <w:u w:val="single"/>
        </w:rPr>
        <w:t>or</w:t>
      </w:r>
      <w:r w:rsidR="007F45B1" w:rsidRPr="00FE701C">
        <w:t xml:space="preserve"> (name of or</w:t>
      </w:r>
      <w:r w:rsidR="0093213F" w:rsidRPr="00FE701C">
        <w:t>ganisation)</w:t>
      </w:r>
      <w:r w:rsidR="007F45B1" w:rsidRPr="00FE701C">
        <w:t xml:space="preserve"> </w:t>
      </w:r>
      <w:r w:rsidR="0093213F" w:rsidRPr="00FE701C">
        <w:t>………………………………………………………………………………………………………………</w:t>
      </w:r>
      <w:r w:rsidR="007F45B1" w:rsidRPr="00FE701C">
        <w:t>…</w:t>
      </w:r>
      <w:r w:rsidR="0093213F" w:rsidRPr="00FE701C">
        <w:t xml:space="preserve"> </w:t>
      </w:r>
      <w:r w:rsidR="007F45B1" w:rsidRPr="00FE701C">
        <w:t>(full name</w:t>
      </w:r>
      <w:r w:rsidR="000A6D4A" w:rsidRPr="00FE701C">
        <w:t xml:space="preserve">)        </w:t>
      </w:r>
    </w:p>
    <w:p w14:paraId="6D8C711C" w14:textId="54682EF5" w:rsidR="00FE701C" w:rsidRPr="00FE701C" w:rsidRDefault="000A6D4A">
      <w:r w:rsidRPr="00FE701C">
        <w:t>of...</w:t>
      </w:r>
      <w:r w:rsidR="007F45B1" w:rsidRPr="00FE701C">
        <w:t>…………………………………………………………………………………………….</w:t>
      </w:r>
      <w:r w:rsidRPr="00FE701C">
        <w:t>........................................</w:t>
      </w:r>
    </w:p>
    <w:p w14:paraId="184D7901" w14:textId="3FDC2932" w:rsidR="00FE701C" w:rsidRPr="00FE701C" w:rsidRDefault="000A6D4A">
      <w:r w:rsidRPr="00FE701C">
        <w:t>........................................................................................................(</w:t>
      </w:r>
      <w:r w:rsidR="001D6994" w:rsidRPr="00FE701C">
        <w:t>address and postcode)</w:t>
      </w:r>
    </w:p>
    <w:p w14:paraId="6F27D1AF" w14:textId="65A41ADC" w:rsidR="00FE701C" w:rsidRPr="00FE701C" w:rsidRDefault="001D6994">
      <w:r w:rsidRPr="00FE701C">
        <w:t>Telephone No …………………………………………   email address …………………………………………………</w:t>
      </w:r>
    </w:p>
    <w:p w14:paraId="303A2510" w14:textId="6D6C447D" w:rsidR="001D6994" w:rsidRPr="00FE701C" w:rsidRDefault="001D6994">
      <w:r w:rsidRPr="00FE701C">
        <w:t>am over 18 years of age</w:t>
      </w:r>
      <w:r w:rsidR="0093213F" w:rsidRPr="00FE701C">
        <w:t xml:space="preserve"> </w:t>
      </w:r>
      <w:r w:rsidR="0093213F" w:rsidRPr="00FE701C">
        <w:rPr>
          <w:u w:val="single"/>
        </w:rPr>
        <w:t>or</w:t>
      </w:r>
      <w:r w:rsidR="0093213F" w:rsidRPr="00FE701C">
        <w:t xml:space="preserve"> a</w:t>
      </w:r>
      <w:r w:rsidR="001F3ADF" w:rsidRPr="00FE701C">
        <w:t>re</w:t>
      </w:r>
      <w:r w:rsidR="0093213F" w:rsidRPr="00FE701C">
        <w:t xml:space="preserve"> a charitable/non-charitable organisation</w:t>
      </w:r>
      <w:r w:rsidR="00FE701C">
        <w:t xml:space="preserve"> </w:t>
      </w:r>
      <w:r w:rsidR="00276304" w:rsidRPr="00FE701C">
        <w:t xml:space="preserve">and </w:t>
      </w:r>
      <w:r w:rsidR="004F29F0" w:rsidRPr="00FE701C">
        <w:t>APPLY</w:t>
      </w:r>
      <w:r w:rsidR="00E206EF" w:rsidRPr="00FE701C">
        <w:t>*</w:t>
      </w:r>
      <w:r w:rsidR="007F45B1" w:rsidRPr="00FE701C">
        <w:t xml:space="preserve"> to become a member of </w:t>
      </w:r>
      <w:r w:rsidRPr="00FE701C">
        <w:t>STOPGAP SHEFFIELD</w:t>
      </w:r>
      <w:r w:rsidR="007F45B1" w:rsidRPr="00FE701C">
        <w:t>.</w:t>
      </w:r>
    </w:p>
    <w:p w14:paraId="6A853288" w14:textId="19FA72EA" w:rsidR="00F07027" w:rsidRDefault="00F07027">
      <w:r>
        <w:t>I will transfer the sum of</w:t>
      </w:r>
      <w:r w:rsidR="007F45B1" w:rsidRPr="00FE701C">
        <w:t xml:space="preserve"> £</w:t>
      </w:r>
      <w:r w:rsidR="00C13465" w:rsidRPr="00FE701C">
        <w:t>10</w:t>
      </w:r>
      <w:r w:rsidR="007F45B1" w:rsidRPr="00FE701C">
        <w:t>.00 (£</w:t>
      </w:r>
      <w:r w:rsidR="00C13465" w:rsidRPr="00FE701C">
        <w:t>3</w:t>
      </w:r>
      <w:r w:rsidR="007F45B1" w:rsidRPr="00FE701C">
        <w:t xml:space="preserve"> if unwaged) or</w:t>
      </w:r>
      <w:r w:rsidR="00E206EF" w:rsidRPr="00FE701C">
        <w:t xml:space="preserve"> </w:t>
      </w:r>
      <w:r w:rsidR="00C13465" w:rsidRPr="00FE701C">
        <w:t>£30</w:t>
      </w:r>
      <w:r w:rsidR="00FE701C">
        <w:t xml:space="preserve"> (if an organisation</w:t>
      </w:r>
      <w:r>
        <w:t>) via BACS to StopGap-</w:t>
      </w:r>
    </w:p>
    <w:p w14:paraId="5EDB7DF3" w14:textId="11DBA470" w:rsidR="00503D55" w:rsidRDefault="00A41618">
      <w:r>
        <w:t>Virgin Money</w:t>
      </w:r>
      <w:r w:rsidR="00503D55">
        <w:t xml:space="preserve">, </w:t>
      </w:r>
      <w:r w:rsidR="00F07027">
        <w:t xml:space="preserve">Sort Code- </w:t>
      </w:r>
      <w:r w:rsidR="00503D55">
        <w:t>05-08-03, Account Number – 21961010</w:t>
      </w:r>
    </w:p>
    <w:p w14:paraId="191E870D" w14:textId="77777777" w:rsidR="00E206EF" w:rsidRPr="00FE701C" w:rsidRDefault="00E206EF" w:rsidP="00E206EF">
      <w:pPr>
        <w:rPr>
          <w:i/>
        </w:rPr>
      </w:pPr>
      <w:r w:rsidRPr="00FE701C">
        <w:rPr>
          <w:i/>
        </w:rPr>
        <w:t xml:space="preserve">*Membership is open to individuals over the age of 18 or organisations </w:t>
      </w:r>
      <w:r w:rsidR="00995147" w:rsidRPr="00FE701C">
        <w:rPr>
          <w:i/>
        </w:rPr>
        <w:t>that</w:t>
      </w:r>
      <w:r w:rsidRPr="00FE701C">
        <w:rPr>
          <w:i/>
        </w:rPr>
        <w:t xml:space="preserve"> are approved by the Trustees</w:t>
      </w:r>
      <w:r w:rsidR="0073515F" w:rsidRPr="00FE701C">
        <w:rPr>
          <w:i/>
        </w:rPr>
        <w:t xml:space="preserve"> of STOPGAP SHEFFIELD.</w:t>
      </w:r>
    </w:p>
    <w:p w14:paraId="432FADE7" w14:textId="77777777" w:rsidR="00E206EF" w:rsidRPr="00FE701C" w:rsidRDefault="002E02FB">
      <w:r w:rsidRPr="00FE701C">
        <w:t>In addition to my/our subscription</w:t>
      </w:r>
      <w:r w:rsidR="00490E68" w:rsidRPr="00FE701C">
        <w:t xml:space="preserve"> I/we hereby donate the sum of £.................. to help with the work of STOPGAP SHEFFIELD.</w:t>
      </w:r>
    </w:p>
    <w:p w14:paraId="172F48E4" w14:textId="77777777" w:rsidR="004F29F0" w:rsidRPr="00FE701C" w:rsidRDefault="004F29F0">
      <w:pPr>
        <w:rPr>
          <w:b/>
          <w:u w:val="single"/>
        </w:rPr>
      </w:pPr>
      <w:r w:rsidRPr="00FE701C">
        <w:rPr>
          <w:b/>
          <w:u w:val="single"/>
        </w:rPr>
        <w:t>GIFT AID</w:t>
      </w:r>
    </w:p>
    <w:p w14:paraId="0C0C21BB" w14:textId="77777777" w:rsidR="00DA3B5B" w:rsidRPr="00FE701C" w:rsidRDefault="00DA3B5B">
      <w:r w:rsidRPr="00FE701C">
        <w:t>STOPGAP SHEFFIELD is a registered charity and will benefit if it is able to reclaim UK tax on your subscriptions</w:t>
      </w:r>
      <w:r w:rsidR="00490E68" w:rsidRPr="00FE701C">
        <w:t xml:space="preserve"> and </w:t>
      </w:r>
      <w:r w:rsidR="00996E04" w:rsidRPr="00FE701C">
        <w:t>donations.</w:t>
      </w:r>
      <w:r w:rsidRPr="00FE701C">
        <w:t xml:space="preserve">  If you are able to help us raise additional money in this </w:t>
      </w:r>
      <w:proofErr w:type="gramStart"/>
      <w:r w:rsidRPr="00FE701C">
        <w:t>way</w:t>
      </w:r>
      <w:proofErr w:type="gramEnd"/>
      <w:r w:rsidRPr="00FE701C">
        <w:t xml:space="preserve"> please complete the following: -</w:t>
      </w:r>
    </w:p>
    <w:p w14:paraId="4876C0AD" w14:textId="77777777" w:rsidR="00DA3B5B" w:rsidRPr="00FE701C" w:rsidRDefault="00DA3B5B">
      <w:r w:rsidRPr="00FE701C">
        <w:t xml:space="preserve">I </w:t>
      </w:r>
      <w:r w:rsidR="00E91D5F" w:rsidRPr="00FE701C">
        <w:t xml:space="preserve">am a UK taxpayer and </w:t>
      </w:r>
      <w:r w:rsidRPr="00FE701C">
        <w:t>wish STOPGAP SHEFFIELD to reclaim UK tax on this (and future) annual subscription(s)</w:t>
      </w:r>
      <w:r w:rsidR="00490E68" w:rsidRPr="00FE701C">
        <w:t xml:space="preserve"> and on any donations I may make from time to </w:t>
      </w:r>
      <w:r w:rsidR="00996E04" w:rsidRPr="00FE701C">
        <w:t>time.</w:t>
      </w:r>
      <w:r w:rsidR="004F29F0" w:rsidRPr="00FE701C">
        <w:t xml:space="preserve">  I will inform STOPGAP SHEFFIELD if I change my address or do not </w:t>
      </w:r>
      <w:r w:rsidR="00552508" w:rsidRPr="00FE701C">
        <w:t>pay</w:t>
      </w:r>
      <w:r w:rsidR="004F29F0" w:rsidRPr="00FE701C">
        <w:t xml:space="preserve"> sufficient </w:t>
      </w:r>
      <w:r w:rsidR="00A11E1A" w:rsidRPr="00FE701C">
        <w:t xml:space="preserve">Income Tax and/or </w:t>
      </w:r>
      <w:r w:rsidR="00C071AD" w:rsidRPr="00FE701C">
        <w:t>C</w:t>
      </w:r>
      <w:r w:rsidR="00A11E1A" w:rsidRPr="00FE701C">
        <w:t xml:space="preserve">apital Gains </w:t>
      </w:r>
      <w:r w:rsidR="001400AA" w:rsidRPr="00FE701C">
        <w:t>T</w:t>
      </w:r>
      <w:r w:rsidR="00A11E1A" w:rsidRPr="00FE701C">
        <w:t>ax</w:t>
      </w:r>
      <w:r w:rsidR="004F29F0" w:rsidRPr="00FE701C">
        <w:t xml:space="preserve"> to cover </w:t>
      </w:r>
      <w:r w:rsidR="00A11E1A" w:rsidRPr="00FE701C">
        <w:t>the amount of Gift Aid claimed</w:t>
      </w:r>
      <w:r w:rsidR="00C071AD" w:rsidRPr="00FE701C">
        <w:t xml:space="preserve"> on this and all other charitable donations made by me during any tax year.</w:t>
      </w:r>
      <w:r w:rsidR="00FA00B5" w:rsidRPr="00FE701C">
        <w:t xml:space="preserve">  I understand that if I pay less Income Tax and/or Capital Gains Tax than the amount of Gift Aid claimed on all my donations in that tax year, it is my responsibility to pay any difference.</w:t>
      </w:r>
    </w:p>
    <w:p w14:paraId="0ECA7A1A" w14:textId="77777777" w:rsidR="00DA3B5B" w:rsidRPr="00FE701C" w:rsidRDefault="00DA3B5B">
      <w:r w:rsidRPr="00FE701C">
        <w:t>Full name</w:t>
      </w:r>
      <w:r w:rsidR="00E91D5F" w:rsidRPr="00FE701C">
        <w:t>: …………………………………………………………………………………………………………………</w:t>
      </w:r>
      <w:proofErr w:type="gramStart"/>
      <w:r w:rsidR="00E91D5F" w:rsidRPr="00FE701C">
        <w:t>…..</w:t>
      </w:r>
      <w:proofErr w:type="gramEnd"/>
    </w:p>
    <w:p w14:paraId="08BAF557" w14:textId="77777777" w:rsidR="00E91D5F" w:rsidRPr="00FE701C" w:rsidRDefault="00E91D5F">
      <w:r w:rsidRPr="00FE701C">
        <w:t>Address and postcode: …………………</w:t>
      </w:r>
      <w:proofErr w:type="gramStart"/>
      <w:r w:rsidRPr="00FE701C">
        <w:t>…..</w:t>
      </w:r>
      <w:proofErr w:type="gramEnd"/>
      <w:r w:rsidRPr="00FE701C">
        <w:t>…………………………………….......................................</w:t>
      </w:r>
    </w:p>
    <w:p w14:paraId="0762BF6F" w14:textId="77777777" w:rsidR="006155FA" w:rsidRPr="00FE701C" w:rsidRDefault="00E91D5F">
      <w:r w:rsidRPr="00FE701C">
        <w:t>………………………………………………………………………………………………………………………………………..</w:t>
      </w:r>
    </w:p>
    <w:p w14:paraId="3BC49F7C" w14:textId="77777777" w:rsidR="00FE701C" w:rsidRDefault="00E91D5F">
      <w:r w:rsidRPr="00FE701C">
        <w:t>Signed</w:t>
      </w:r>
      <w:r w:rsidR="00995147" w:rsidRPr="00FE701C">
        <w:t>:</w:t>
      </w:r>
      <w:r w:rsidRPr="00FE701C">
        <w:t xml:space="preserve">  </w:t>
      </w:r>
      <w:r w:rsidR="00995147" w:rsidRPr="00FE701C">
        <w:t>...............................................................................................................................</w:t>
      </w:r>
      <w:r w:rsidRPr="00FE701C">
        <w:t xml:space="preserve"> </w:t>
      </w:r>
    </w:p>
    <w:p w14:paraId="044FBE66" w14:textId="01272680" w:rsidR="00E91D5F" w:rsidRPr="00FE701C" w:rsidRDefault="004F29F0">
      <w:r w:rsidRPr="00FE701C">
        <w:t>Dated:  ..................................................................</w:t>
      </w:r>
      <w:r w:rsidRPr="00FE701C">
        <w:rPr>
          <w:sz w:val="24"/>
          <w:szCs w:val="24"/>
        </w:rPr>
        <w:t>..</w:t>
      </w:r>
      <w:r w:rsidR="00E91D5F">
        <w:rPr>
          <w:b/>
          <w:sz w:val="24"/>
          <w:szCs w:val="24"/>
        </w:rPr>
        <w:t xml:space="preserve">                 </w:t>
      </w:r>
    </w:p>
    <w:sectPr w:rsidR="00E91D5F" w:rsidRPr="00FE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D3F"/>
    <w:multiLevelType w:val="hybridMultilevel"/>
    <w:tmpl w:val="1C8EC88A"/>
    <w:lvl w:ilvl="0" w:tplc="A3CA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0D5F"/>
    <w:multiLevelType w:val="hybridMultilevel"/>
    <w:tmpl w:val="8B2EC768"/>
    <w:lvl w:ilvl="0" w:tplc="E31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88005">
    <w:abstractNumId w:val="0"/>
  </w:num>
  <w:num w:numId="2" w16cid:durableId="12531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FA"/>
    <w:rsid w:val="000A6D4A"/>
    <w:rsid w:val="001400AA"/>
    <w:rsid w:val="001D6994"/>
    <w:rsid w:val="001F3ADF"/>
    <w:rsid w:val="002642EE"/>
    <w:rsid w:val="00274464"/>
    <w:rsid w:val="00276304"/>
    <w:rsid w:val="002E02FB"/>
    <w:rsid w:val="00305E85"/>
    <w:rsid w:val="003B1A60"/>
    <w:rsid w:val="004476B4"/>
    <w:rsid w:val="00490E68"/>
    <w:rsid w:val="004B7FAA"/>
    <w:rsid w:val="004F29F0"/>
    <w:rsid w:val="00503D55"/>
    <w:rsid w:val="00552508"/>
    <w:rsid w:val="005F30AD"/>
    <w:rsid w:val="0060305C"/>
    <w:rsid w:val="006155FA"/>
    <w:rsid w:val="006E1C14"/>
    <w:rsid w:val="0073515F"/>
    <w:rsid w:val="007F45B1"/>
    <w:rsid w:val="00847CEB"/>
    <w:rsid w:val="0093213F"/>
    <w:rsid w:val="00995147"/>
    <w:rsid w:val="00996E04"/>
    <w:rsid w:val="00A11E1A"/>
    <w:rsid w:val="00A41618"/>
    <w:rsid w:val="00B075BC"/>
    <w:rsid w:val="00BC4465"/>
    <w:rsid w:val="00C071AD"/>
    <w:rsid w:val="00C13465"/>
    <w:rsid w:val="00C603BA"/>
    <w:rsid w:val="00DA3B5B"/>
    <w:rsid w:val="00DB0362"/>
    <w:rsid w:val="00E206EF"/>
    <w:rsid w:val="00E91D5F"/>
    <w:rsid w:val="00F07027"/>
    <w:rsid w:val="00FA00B5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F55B"/>
  <w15:docId w15:val="{9FBE1BB3-3D32-9A4C-96F0-F4D4D86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Stratford</dc:creator>
  <cp:lastModifiedBy>Elizabeth Grasso</cp:lastModifiedBy>
  <cp:revision>2</cp:revision>
  <cp:lastPrinted>2016-05-19T13:35:00Z</cp:lastPrinted>
  <dcterms:created xsi:type="dcterms:W3CDTF">2022-04-11T14:08:00Z</dcterms:created>
  <dcterms:modified xsi:type="dcterms:W3CDTF">2022-04-11T14:08:00Z</dcterms:modified>
</cp:coreProperties>
</file>